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CE" w:rsidRDefault="00E80ACE" w:rsidP="00E80ACE">
      <w:pPr>
        <w:rPr>
          <w:b/>
        </w:rPr>
      </w:pPr>
      <w:r>
        <w:rPr>
          <w:b/>
        </w:rPr>
        <w:t>Name: 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_____________________________</w:t>
      </w:r>
    </w:p>
    <w:p w:rsidR="00E80ACE" w:rsidRDefault="00E80ACE" w:rsidP="00E80ACE">
      <w:pPr>
        <w:rPr>
          <w:b/>
        </w:rPr>
      </w:pPr>
    </w:p>
    <w:p w:rsidR="00E80ACE" w:rsidRPr="008C3989" w:rsidRDefault="00E80ACE" w:rsidP="00E80ACE">
      <w:pPr>
        <w:jc w:val="center"/>
        <w:rPr>
          <w:b/>
          <w:sz w:val="36"/>
        </w:rPr>
      </w:pPr>
      <w:r w:rsidRPr="008C3989">
        <w:rPr>
          <w:b/>
          <w:sz w:val="36"/>
        </w:rPr>
        <w:t>To Clone…Or Not To Clone – Research Guide</w:t>
      </w:r>
    </w:p>
    <w:p w:rsidR="00E80ACE" w:rsidRDefault="008C3989" w:rsidP="00E80AC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84824" wp14:editId="722456E1">
                <wp:simplePos x="0" y="0"/>
                <wp:positionH relativeFrom="column">
                  <wp:posOffset>108585</wp:posOffset>
                </wp:positionH>
                <wp:positionV relativeFrom="paragraph">
                  <wp:posOffset>74930</wp:posOffset>
                </wp:positionV>
                <wp:extent cx="2971800" cy="5829300"/>
                <wp:effectExtent l="76200" t="50800" r="76200" b="114300"/>
                <wp:wrapThrough wrapText="bothSides">
                  <wp:wrapPolygon edited="0">
                    <wp:start x="2031" y="-188"/>
                    <wp:lineTo x="-554" y="-94"/>
                    <wp:lineTo x="-554" y="20800"/>
                    <wp:lineTo x="-185" y="21082"/>
                    <wp:lineTo x="1846" y="21835"/>
                    <wp:lineTo x="2215" y="21929"/>
                    <wp:lineTo x="19200" y="21929"/>
                    <wp:lineTo x="21600" y="21082"/>
                    <wp:lineTo x="21600" y="20988"/>
                    <wp:lineTo x="21969" y="19576"/>
                    <wp:lineTo x="21969" y="1224"/>
                    <wp:lineTo x="19938" y="0"/>
                    <wp:lineTo x="19385" y="-188"/>
                    <wp:lineTo x="2031" y="-188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29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989" w:rsidRPr="00E80ACE" w:rsidRDefault="00E80ACE" w:rsidP="008C3989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E80ACE">
                              <w:rPr>
                                <w:b/>
                                <w:color w:val="000000"/>
                                <w:sz w:val="32"/>
                              </w:rPr>
                              <w:t>Pros/Benefits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left:0;text-align:left;margin-left:8.55pt;margin-top:5.9pt;width:234pt;height:45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" filled="f" strokecolor="black [3213]" strokeweight="3pt">
                <v:shadow on="t" opacity="22937f" mv:blur="40000f" origin=",.5" offset="0,23000emu"/>
                <v:textbox>
                  <w:txbxContent>
                    <w:p w:rsidR="008C3989" w:rsidRPr="00E80ACE" w:rsidRDefault="00E80ACE" w:rsidP="008C3989">
                      <w:pPr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E80ACE">
                        <w:rPr>
                          <w:b/>
                          <w:color w:val="000000"/>
                          <w:sz w:val="32"/>
                        </w:rPr>
                        <w:t>Pros/Benefits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5F2B7" wp14:editId="05DD55CA">
                <wp:simplePos x="0" y="0"/>
                <wp:positionH relativeFrom="column">
                  <wp:posOffset>6280785</wp:posOffset>
                </wp:positionH>
                <wp:positionV relativeFrom="paragraph">
                  <wp:posOffset>74930</wp:posOffset>
                </wp:positionV>
                <wp:extent cx="2971800" cy="5829300"/>
                <wp:effectExtent l="76200" t="50800" r="76200" b="114300"/>
                <wp:wrapThrough wrapText="bothSides">
                  <wp:wrapPolygon edited="0">
                    <wp:start x="2031" y="-188"/>
                    <wp:lineTo x="-554" y="-94"/>
                    <wp:lineTo x="-554" y="20800"/>
                    <wp:lineTo x="-185" y="21082"/>
                    <wp:lineTo x="1846" y="21835"/>
                    <wp:lineTo x="2215" y="21929"/>
                    <wp:lineTo x="19200" y="21929"/>
                    <wp:lineTo x="21600" y="21082"/>
                    <wp:lineTo x="21600" y="20988"/>
                    <wp:lineTo x="21969" y="19576"/>
                    <wp:lineTo x="21969" y="1224"/>
                    <wp:lineTo x="19938" y="0"/>
                    <wp:lineTo x="19385" y="-188"/>
                    <wp:lineTo x="2031" y="-188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29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ACE" w:rsidRPr="00E80ACE" w:rsidRDefault="00E80ACE" w:rsidP="00E80ACE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E80ACE">
                              <w:rPr>
                                <w:b/>
                                <w:color w:val="000000"/>
                                <w:sz w:val="32"/>
                              </w:rPr>
                              <w:t>Cons/Consequences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left:0;text-align:left;margin-left:494.55pt;margin-top:5.9pt;width:234pt;height:45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" filled="f" strokecolor="black [3213]" strokeweight="3pt">
                <v:shadow on="t" opacity="22937f" mv:blur="40000f" origin=",.5" offset="0,23000emu"/>
                <v:textbox>
                  <w:txbxContent>
                    <w:p w:rsidR="00E80ACE" w:rsidRPr="00E80ACE" w:rsidRDefault="00E80ACE" w:rsidP="00E80ACE">
                      <w:pPr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E80ACE">
                        <w:rPr>
                          <w:b/>
                          <w:color w:val="000000"/>
                          <w:sz w:val="32"/>
                        </w:rPr>
                        <w:t>Cons/Consequences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80ACE" w:rsidRPr="00E80ACE" w:rsidRDefault="008C3989" w:rsidP="00E80AC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B80F8" wp14:editId="67EF4EBB">
                <wp:simplePos x="0" y="0"/>
                <wp:positionH relativeFrom="column">
                  <wp:posOffset>-118110</wp:posOffset>
                </wp:positionH>
                <wp:positionV relativeFrom="paragraph">
                  <wp:posOffset>242570</wp:posOffset>
                </wp:positionV>
                <wp:extent cx="3200400" cy="2743200"/>
                <wp:effectExtent l="76200" t="50800" r="76200" b="101600"/>
                <wp:wrapThrough wrapText="bothSides">
                  <wp:wrapPolygon edited="0">
                    <wp:start x="-514" y="-400"/>
                    <wp:lineTo x="-514" y="22200"/>
                    <wp:lineTo x="21943" y="22200"/>
                    <wp:lineTo x="21943" y="-400"/>
                    <wp:lineTo x="-514" y="-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ACE" w:rsidRPr="00E80ACE" w:rsidRDefault="00E80ACE" w:rsidP="00E80ACE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What is Cloning?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-9.25pt;margin-top:19.1pt;width:252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" filled="f" strokecolor="black [3213]" strokeweight="3pt">
                <v:shadow on="t" opacity="22937f" mv:blur="40000f" origin=",.5" offset="0,23000emu"/>
                <v:textbox>
                  <w:txbxContent>
                    <w:p w:rsidR="00E80ACE" w:rsidRPr="00E80ACE" w:rsidRDefault="00E80ACE" w:rsidP="00E80ACE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What is Cloning?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A6C97B" wp14:editId="678C38FD">
                <wp:simplePos x="0" y="0"/>
                <wp:positionH relativeFrom="column">
                  <wp:posOffset>-118110</wp:posOffset>
                </wp:positionH>
                <wp:positionV relativeFrom="paragraph">
                  <wp:posOffset>2985770</wp:posOffset>
                </wp:positionV>
                <wp:extent cx="3200400" cy="228600"/>
                <wp:effectExtent l="50800" t="25400" r="76200" b="101600"/>
                <wp:wrapThrough wrapText="bothSides">
                  <wp:wrapPolygon edited="0">
                    <wp:start x="-343" y="-2400"/>
                    <wp:lineTo x="-343" y="28800"/>
                    <wp:lineTo x="21943" y="28800"/>
                    <wp:lineTo x="21943" y="-2400"/>
                    <wp:lineTo x="-343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25pt;margin-top:235.1pt;width:252pt;height:1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" fillcolor="#bfbfbf [2412]" strokecolor="#bfbfbf [2412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4C74C" wp14:editId="1F4EA1ED">
                <wp:simplePos x="0" y="0"/>
                <wp:positionH relativeFrom="column">
                  <wp:posOffset>-118110</wp:posOffset>
                </wp:positionH>
                <wp:positionV relativeFrom="paragraph">
                  <wp:posOffset>3214370</wp:posOffset>
                </wp:positionV>
                <wp:extent cx="3200400" cy="2057400"/>
                <wp:effectExtent l="76200" t="50800" r="76200" b="101600"/>
                <wp:wrapThrough wrapText="bothSides">
                  <wp:wrapPolygon edited="0">
                    <wp:start x="-514" y="-533"/>
                    <wp:lineTo x="-514" y="22400"/>
                    <wp:lineTo x="21943" y="22400"/>
                    <wp:lineTo x="21943" y="-533"/>
                    <wp:lineTo x="-514" y="-53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989" w:rsidRPr="00E80ACE" w:rsidRDefault="008C3989" w:rsidP="008C3989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9.25pt;margin-top:253.1pt;width:252pt;height:1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" filled="f" strokecolor="black [3213]" strokeweight="3pt">
                <v:shadow on="t" opacity="22937f" mv:blur="40000f" origin=",.5" offset="0,23000emu"/>
                <v:textbox>
                  <w:txbxContent>
                    <w:p w:rsidR="008C3989" w:rsidRPr="00E80ACE" w:rsidRDefault="008C3989" w:rsidP="008C3989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Resources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E80ACE" w:rsidRPr="00E80ACE" w:rsidSect="00E80ACE">
      <w:pgSz w:w="15840" w:h="12240" w:orient="landscape"/>
      <w:pgMar w:top="720" w:right="720" w:bottom="180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CE"/>
    <w:rsid w:val="002A2A63"/>
    <w:rsid w:val="008C3989"/>
    <w:rsid w:val="00E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90B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Ryberg</dc:creator>
  <cp:keywords/>
  <dc:description/>
  <cp:lastModifiedBy>Jonathan Ryberg</cp:lastModifiedBy>
  <cp:revision>1</cp:revision>
  <dcterms:created xsi:type="dcterms:W3CDTF">2012-11-08T00:18:00Z</dcterms:created>
  <dcterms:modified xsi:type="dcterms:W3CDTF">2012-11-08T00:40:00Z</dcterms:modified>
</cp:coreProperties>
</file>